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827BF" w14:textId="77777777" w:rsidR="001958FE" w:rsidRDefault="001958FE" w:rsidP="001958FE">
      <w:pPr>
        <w:jc w:val="center"/>
        <w:rPr>
          <w:b/>
          <w:sz w:val="24"/>
        </w:rPr>
      </w:pPr>
      <w:r>
        <w:rPr>
          <w:b/>
          <w:sz w:val="24"/>
        </w:rPr>
        <w:t>SAMPLE 4-H RESUME</w:t>
      </w:r>
    </w:p>
    <w:p w14:paraId="6E29B92A" w14:textId="77777777" w:rsidR="00F54D78" w:rsidRDefault="00F54D78">
      <w:pPr>
        <w:rPr>
          <w:b/>
          <w:sz w:val="24"/>
        </w:rPr>
      </w:pPr>
      <w:r>
        <w:rPr>
          <w:b/>
          <w:sz w:val="24"/>
        </w:rPr>
        <w:t>Freddy 4-Her</w:t>
      </w:r>
    </w:p>
    <w:p w14:paraId="51B182A2" w14:textId="77777777" w:rsidR="00F54D78" w:rsidRDefault="00F54D78">
      <w:pPr>
        <w:rPr>
          <w:b/>
          <w:sz w:val="24"/>
        </w:rPr>
      </w:pPr>
      <w:r>
        <w:rPr>
          <w:b/>
          <w:sz w:val="24"/>
        </w:rPr>
        <w:t>111 4-H Street</w:t>
      </w:r>
    </w:p>
    <w:p w14:paraId="21ED5CCA" w14:textId="77777777" w:rsidR="00F54D78" w:rsidRDefault="00F54D78">
      <w:pPr>
        <w:rPr>
          <w:b/>
          <w:sz w:val="24"/>
        </w:rPr>
      </w:pPr>
      <w:r>
        <w:rPr>
          <w:b/>
          <w:sz w:val="24"/>
        </w:rPr>
        <w:t>Prairie du Chien, WI  53821</w:t>
      </w:r>
    </w:p>
    <w:p w14:paraId="2A0D865A" w14:textId="77777777" w:rsidR="00F54D78" w:rsidRDefault="00F54D78">
      <w:pPr>
        <w:pBdr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(608) 326-0000</w:t>
      </w:r>
    </w:p>
    <w:p w14:paraId="63E803C8" w14:textId="77777777" w:rsidR="00F54D78" w:rsidRDefault="00F54D78">
      <w:pPr>
        <w:pBdr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freddy4h@hotmail.com</w:t>
      </w:r>
    </w:p>
    <w:p w14:paraId="56E60EBC" w14:textId="77777777" w:rsidR="00F54D78" w:rsidRDefault="00F54D78">
      <w:pPr>
        <w:rPr>
          <w:sz w:val="24"/>
        </w:rPr>
      </w:pPr>
    </w:p>
    <w:p w14:paraId="52D01E88" w14:textId="77777777" w:rsidR="00F54D78" w:rsidRDefault="00F54D78">
      <w:pPr>
        <w:rPr>
          <w:sz w:val="24"/>
        </w:rPr>
      </w:pPr>
      <w:r>
        <w:rPr>
          <w:b/>
          <w:sz w:val="28"/>
        </w:rPr>
        <w:t>Objective</w:t>
      </w:r>
    </w:p>
    <w:p w14:paraId="15303840" w14:textId="77777777" w:rsidR="00F54D78" w:rsidRDefault="00F54D78">
      <w:pPr>
        <w:ind w:left="720"/>
        <w:rPr>
          <w:sz w:val="24"/>
        </w:rPr>
      </w:pPr>
      <w:r>
        <w:rPr>
          <w:sz w:val="24"/>
        </w:rPr>
        <w:t xml:space="preserve">Crawford County 4-H Delegate to </w:t>
      </w:r>
      <w:r w:rsidR="00537AB3">
        <w:rPr>
          <w:sz w:val="24"/>
        </w:rPr>
        <w:t>State 4-H Youth Conference</w:t>
      </w:r>
      <w:r>
        <w:rPr>
          <w:sz w:val="24"/>
        </w:rPr>
        <w:t>.</w:t>
      </w:r>
    </w:p>
    <w:p w14:paraId="75EAB7DA" w14:textId="77777777" w:rsidR="00F54D78" w:rsidRDefault="00F54D78">
      <w:pPr>
        <w:rPr>
          <w:sz w:val="24"/>
        </w:rPr>
      </w:pPr>
    </w:p>
    <w:p w14:paraId="489C26C6" w14:textId="77777777" w:rsidR="00F54D78" w:rsidRDefault="00F54D78">
      <w:pPr>
        <w:pStyle w:val="Heading2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Education</w:t>
      </w:r>
    </w:p>
    <w:p w14:paraId="29884815" w14:textId="77777777" w:rsidR="00F54D78" w:rsidRDefault="00F54D78">
      <w:pPr>
        <w:ind w:left="720"/>
        <w:rPr>
          <w:sz w:val="24"/>
        </w:rPr>
      </w:pPr>
      <w:r>
        <w:rPr>
          <w:sz w:val="24"/>
        </w:rPr>
        <w:t>Junior, Prairie du Chien High School</w:t>
      </w:r>
    </w:p>
    <w:p w14:paraId="6C421269" w14:textId="77777777" w:rsidR="00F54D78" w:rsidRDefault="00F54D78">
      <w:pPr>
        <w:rPr>
          <w:sz w:val="24"/>
        </w:rPr>
      </w:pPr>
    </w:p>
    <w:p w14:paraId="3DC93C9B" w14:textId="77777777" w:rsidR="00F54D78" w:rsidRDefault="00F54D78">
      <w:pPr>
        <w:rPr>
          <w:sz w:val="24"/>
        </w:rPr>
      </w:pPr>
      <w:r>
        <w:rPr>
          <w:b/>
          <w:sz w:val="28"/>
        </w:rPr>
        <w:t>4-H Experience</w:t>
      </w:r>
    </w:p>
    <w:p w14:paraId="6C26E6E4" w14:textId="77777777" w:rsidR="00F54D78" w:rsidRDefault="00F54D78">
      <w:pPr>
        <w:pStyle w:val="Heading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Prairie du Chien Happy 4-Hers, Crawford County</w:t>
      </w:r>
    </w:p>
    <w:p w14:paraId="2B7497D7" w14:textId="77777777" w:rsidR="00F54D78" w:rsidRDefault="00537AB3">
      <w:pPr>
        <w:ind w:left="720"/>
        <w:rPr>
          <w:sz w:val="24"/>
        </w:rPr>
      </w:pPr>
      <w:r>
        <w:rPr>
          <w:sz w:val="24"/>
        </w:rPr>
        <w:t xml:space="preserve">2010 </w:t>
      </w:r>
      <w:r w:rsidR="00F54D78">
        <w:rPr>
          <w:sz w:val="24"/>
        </w:rPr>
        <w:t>to Present</w:t>
      </w:r>
    </w:p>
    <w:p w14:paraId="32F1D2DF" w14:textId="77777777" w:rsidR="00F54D78" w:rsidRDefault="00F54D78">
      <w:pPr>
        <w:ind w:left="1440"/>
        <w:rPr>
          <w:sz w:val="24"/>
        </w:rPr>
      </w:pPr>
      <w:r>
        <w:rPr>
          <w:sz w:val="24"/>
        </w:rPr>
        <w:t xml:space="preserve">  Club Reporter, </w:t>
      </w:r>
      <w:r w:rsidR="00537AB3">
        <w:rPr>
          <w:sz w:val="24"/>
        </w:rPr>
        <w:t>2011</w:t>
      </w:r>
    </w:p>
    <w:p w14:paraId="02337E98" w14:textId="77777777" w:rsidR="00F54D78" w:rsidRDefault="00F54D78">
      <w:pPr>
        <w:pStyle w:val="BodyTextInden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Attended club activities, took pictures, wrote articles for paper regarding the </w:t>
      </w:r>
      <w:proofErr w:type="gramStart"/>
      <w:r>
        <w:rPr>
          <w:rFonts w:ascii="Times New Roman" w:hAnsi="Times New Roman"/>
        </w:rPr>
        <w:t>clubs</w:t>
      </w:r>
      <w:proofErr w:type="gramEnd"/>
      <w:r>
        <w:rPr>
          <w:rFonts w:ascii="Times New Roman" w:hAnsi="Times New Roman"/>
        </w:rPr>
        <w:t xml:space="preserve"> activities, events, and meetings.</w:t>
      </w:r>
    </w:p>
    <w:p w14:paraId="0C8C4EEF" w14:textId="77777777" w:rsidR="00F54D78" w:rsidRDefault="00F54D78">
      <w:pPr>
        <w:ind w:left="1440"/>
        <w:rPr>
          <w:sz w:val="24"/>
        </w:rPr>
      </w:pPr>
      <w:r>
        <w:rPr>
          <w:sz w:val="24"/>
        </w:rPr>
        <w:t xml:space="preserve">  Community Service Committee Member, </w:t>
      </w:r>
      <w:r w:rsidR="00537AB3">
        <w:rPr>
          <w:sz w:val="24"/>
        </w:rPr>
        <w:t>2010-2012</w:t>
      </w:r>
    </w:p>
    <w:p w14:paraId="7DBCE5C3" w14:textId="77777777" w:rsidR="00F54D78" w:rsidRDefault="00F54D7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Organized nursing home visits and Christmas caroling for club.</w:t>
      </w:r>
    </w:p>
    <w:p w14:paraId="52C770DA" w14:textId="77777777" w:rsidR="00F54D78" w:rsidRDefault="00F54D78">
      <w:pPr>
        <w:rPr>
          <w:sz w:val="24"/>
        </w:rPr>
      </w:pPr>
    </w:p>
    <w:p w14:paraId="48413209" w14:textId="77777777" w:rsidR="00F54D78" w:rsidRDefault="00F54D78">
      <w:pPr>
        <w:ind w:left="720"/>
        <w:rPr>
          <w:i/>
          <w:sz w:val="24"/>
        </w:rPr>
      </w:pPr>
      <w:r>
        <w:rPr>
          <w:b/>
          <w:i/>
          <w:sz w:val="24"/>
        </w:rPr>
        <w:t>4-H Dairy Project, Crawford County</w:t>
      </w:r>
    </w:p>
    <w:p w14:paraId="0829711E" w14:textId="77777777" w:rsidR="00F54D78" w:rsidRDefault="00537A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5760"/>
        <w:rPr>
          <w:sz w:val="24"/>
        </w:rPr>
      </w:pPr>
      <w:r>
        <w:rPr>
          <w:sz w:val="24"/>
        </w:rPr>
        <w:t>2010 to Present</w:t>
      </w:r>
      <w:r w:rsidR="00F54D78">
        <w:rPr>
          <w:sz w:val="24"/>
        </w:rPr>
        <w:tab/>
      </w:r>
      <w:r w:rsidR="00F54D78">
        <w:rPr>
          <w:sz w:val="24"/>
        </w:rPr>
        <w:tab/>
      </w:r>
      <w:r w:rsidR="00F54D78">
        <w:rPr>
          <w:sz w:val="24"/>
        </w:rPr>
        <w:tab/>
      </w:r>
      <w:r w:rsidR="00F54D78">
        <w:rPr>
          <w:sz w:val="24"/>
        </w:rPr>
        <w:tab/>
      </w:r>
      <w:r w:rsidR="00F54D78">
        <w:rPr>
          <w:sz w:val="24"/>
        </w:rPr>
        <w:tab/>
      </w:r>
      <w:r w:rsidR="00F54D78">
        <w:rPr>
          <w:sz w:val="24"/>
        </w:rPr>
        <w:tab/>
      </w:r>
    </w:p>
    <w:p w14:paraId="38E54A51" w14:textId="77777777" w:rsidR="00F54D78" w:rsidRDefault="00F54D78">
      <w:pPr>
        <w:ind w:left="2160" w:hanging="720"/>
        <w:rPr>
          <w:sz w:val="24"/>
        </w:rPr>
      </w:pPr>
      <w:r>
        <w:rPr>
          <w:sz w:val="24"/>
        </w:rPr>
        <w:t xml:space="preserve">  Taught younger youth how to prepare and show dairy cattle.</w:t>
      </w:r>
    </w:p>
    <w:p w14:paraId="4F60C4AA" w14:textId="77777777" w:rsidR="00F54D78" w:rsidRDefault="00F54D78">
      <w:pPr>
        <w:ind w:left="2160" w:hanging="720"/>
        <w:rPr>
          <w:sz w:val="24"/>
        </w:rPr>
      </w:pPr>
      <w:r>
        <w:rPr>
          <w:sz w:val="24"/>
        </w:rPr>
        <w:t xml:space="preserve">  Attended county judging workouts, dairy fitting clinic, and dairy bowl</w:t>
      </w:r>
    </w:p>
    <w:p w14:paraId="4E659349" w14:textId="77777777" w:rsidR="00F54D78" w:rsidRDefault="00F54D78">
      <w:pPr>
        <w:ind w:left="2160" w:hanging="720"/>
        <w:rPr>
          <w:sz w:val="24"/>
        </w:rPr>
      </w:pPr>
      <w:r>
        <w:rPr>
          <w:sz w:val="24"/>
        </w:rPr>
        <w:t xml:space="preserve">  workouts.</w:t>
      </w:r>
    </w:p>
    <w:p w14:paraId="29D03615" w14:textId="77777777" w:rsidR="00F54D78" w:rsidRDefault="00F54D78">
      <w:pPr>
        <w:ind w:left="2160" w:hanging="720"/>
        <w:rPr>
          <w:sz w:val="24"/>
        </w:rPr>
      </w:pPr>
      <w:r>
        <w:rPr>
          <w:sz w:val="24"/>
        </w:rPr>
        <w:t xml:space="preserve">  Exhibited animals at the Crawford County Fair and Wisconsin State Fair.</w:t>
      </w:r>
    </w:p>
    <w:p w14:paraId="33B77FF2" w14:textId="77777777" w:rsidR="00F54D78" w:rsidRDefault="00F54D78">
      <w:pPr>
        <w:rPr>
          <w:sz w:val="24"/>
        </w:rPr>
      </w:pPr>
    </w:p>
    <w:p w14:paraId="21B44939" w14:textId="77777777" w:rsidR="00F54D78" w:rsidRDefault="00F54D78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Crawford County Junior Leaders</w:t>
      </w:r>
    </w:p>
    <w:p w14:paraId="1C69CF2C" w14:textId="77777777" w:rsidR="00F54D78" w:rsidRDefault="00537AB3">
      <w:pPr>
        <w:ind w:left="720"/>
        <w:rPr>
          <w:sz w:val="24"/>
        </w:rPr>
      </w:pPr>
      <w:r>
        <w:rPr>
          <w:sz w:val="24"/>
        </w:rPr>
        <w:t>2011-2012</w:t>
      </w:r>
    </w:p>
    <w:p w14:paraId="223D9F0E" w14:textId="77777777" w:rsidR="00F54D78" w:rsidRDefault="00F54D78" w:rsidP="00537AB3">
      <w:pPr>
        <w:ind w:left="720" w:firstLine="720"/>
        <w:rPr>
          <w:sz w:val="24"/>
        </w:rPr>
      </w:pPr>
      <w:r>
        <w:rPr>
          <w:sz w:val="24"/>
        </w:rPr>
        <w:t>Participate</w:t>
      </w:r>
      <w:r w:rsidR="00537AB3">
        <w:rPr>
          <w:sz w:val="24"/>
        </w:rPr>
        <w:t>d</w:t>
      </w:r>
      <w:r>
        <w:rPr>
          <w:sz w:val="24"/>
        </w:rPr>
        <w:t xml:space="preserve"> in meetings. </w:t>
      </w:r>
    </w:p>
    <w:p w14:paraId="310BAE49" w14:textId="77777777" w:rsidR="00F54D78" w:rsidRDefault="00F54D78">
      <w:pPr>
        <w:rPr>
          <w:b/>
          <w:sz w:val="28"/>
        </w:rPr>
      </w:pPr>
    </w:p>
    <w:p w14:paraId="2829E3F6" w14:textId="77777777" w:rsidR="00F54D78" w:rsidRDefault="00F54D78">
      <w:pPr>
        <w:tabs>
          <w:tab w:val="left" w:pos="720"/>
          <w:tab w:val="left" w:pos="1440"/>
          <w:tab w:val="left" w:pos="2160"/>
        </w:tabs>
        <w:ind w:left="2160" w:hanging="2160"/>
        <w:rPr>
          <w:b/>
          <w:sz w:val="24"/>
        </w:rPr>
      </w:pPr>
      <w:r>
        <w:rPr>
          <w:b/>
          <w:sz w:val="28"/>
        </w:rPr>
        <w:t>Honors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6A1B2C1B" w14:textId="77777777" w:rsidR="00F54D78" w:rsidRDefault="00F54D78">
      <w:pPr>
        <w:tabs>
          <w:tab w:val="left" w:pos="720"/>
        </w:tabs>
        <w:ind w:left="720" w:hanging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Prairie du Chien Happy 4-Hers Outstanding Club Member Award</w:t>
      </w:r>
    </w:p>
    <w:p w14:paraId="2F77FC8C" w14:textId="77777777" w:rsidR="00F54D78" w:rsidRDefault="00F54D7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High School Honor Roll</w:t>
      </w:r>
    </w:p>
    <w:p w14:paraId="2920608D" w14:textId="77777777" w:rsidR="00F54D78" w:rsidRDefault="00F54D78">
      <w:pPr>
        <w:rPr>
          <w:sz w:val="24"/>
        </w:rPr>
      </w:pPr>
    </w:p>
    <w:p w14:paraId="5A24C4F5" w14:textId="77777777" w:rsidR="00F54D78" w:rsidRDefault="00F54D78">
      <w:pPr>
        <w:rPr>
          <w:sz w:val="24"/>
        </w:rPr>
      </w:pPr>
      <w:r>
        <w:rPr>
          <w:b/>
          <w:sz w:val="28"/>
        </w:rPr>
        <w:t>Activities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FA4CCA3" w14:textId="77777777" w:rsidR="00F54D78" w:rsidRDefault="00F54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Church Youth Group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Medical Explorers Club</w:t>
      </w:r>
    </w:p>
    <w:p w14:paraId="004B56B2" w14:textId="77777777" w:rsidR="00F54D78" w:rsidRDefault="00F54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National Honor Society </w:t>
      </w:r>
    </w:p>
    <w:p w14:paraId="65499718" w14:textId="77777777" w:rsidR="00F54D78" w:rsidRDefault="00F54D78">
      <w:pPr>
        <w:rPr>
          <w:sz w:val="24"/>
        </w:rPr>
      </w:pPr>
      <w:r>
        <w:rPr>
          <w:sz w:val="24"/>
        </w:rPr>
        <w:tab/>
      </w:r>
    </w:p>
    <w:p w14:paraId="533668E8" w14:textId="77777777" w:rsidR="00F54D78" w:rsidRDefault="00B04478" w:rsidP="00B04478">
      <w:pPr>
        <w:jc w:val="center"/>
        <w:rPr>
          <w:b/>
          <w:sz w:val="28"/>
        </w:rPr>
      </w:pPr>
      <w:r>
        <w:rPr>
          <w:b/>
          <w:sz w:val="28"/>
        </w:rPr>
        <w:t>REFERENCES ON SECOND PAGE</w:t>
      </w:r>
    </w:p>
    <w:p w14:paraId="696377CD" w14:textId="77777777" w:rsidR="00F54D78" w:rsidRDefault="00F54D78">
      <w:pPr>
        <w:rPr>
          <w:b/>
          <w:sz w:val="28"/>
        </w:rPr>
      </w:pPr>
    </w:p>
    <w:p w14:paraId="27F7E66A" w14:textId="77777777" w:rsidR="00F54D78" w:rsidRDefault="00F54D78">
      <w:pPr>
        <w:rPr>
          <w:b/>
          <w:sz w:val="28"/>
        </w:rPr>
      </w:pPr>
    </w:p>
    <w:p w14:paraId="6C4F3C68" w14:textId="77777777" w:rsidR="00F54D78" w:rsidRDefault="00F54D78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Freddy 4-Her</w:t>
      </w:r>
    </w:p>
    <w:p w14:paraId="36CD620F" w14:textId="77777777" w:rsidR="00F54D78" w:rsidRDefault="00F54D78">
      <w:pPr>
        <w:rPr>
          <w:sz w:val="24"/>
        </w:rPr>
      </w:pPr>
      <w:r>
        <w:rPr>
          <w:b/>
          <w:sz w:val="28"/>
        </w:rPr>
        <w:t>References</w:t>
      </w:r>
    </w:p>
    <w:p w14:paraId="0037B218" w14:textId="77777777" w:rsidR="00F54D78" w:rsidRDefault="00F54D78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</w:rPr>
      </w:pPr>
    </w:p>
    <w:p w14:paraId="73B7F19F" w14:textId="77777777" w:rsidR="00F54D78" w:rsidRDefault="00F54D78">
      <w:pPr>
        <w:tabs>
          <w:tab w:val="left" w:pos="720"/>
          <w:tab w:val="left" w:pos="1440"/>
          <w:tab w:val="left" w:pos="2160"/>
        </w:tabs>
        <w:ind w:left="2160" w:hanging="2160"/>
        <w:rPr>
          <w:sz w:val="24"/>
        </w:rPr>
      </w:pPr>
      <w:r>
        <w:rPr>
          <w:sz w:val="24"/>
        </w:rPr>
        <w:t>Chris Clover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2BD55B9" w14:textId="77777777" w:rsidR="00F54D78" w:rsidRDefault="00F54D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</w:rPr>
      </w:pPr>
      <w:r>
        <w:rPr>
          <w:sz w:val="24"/>
        </w:rPr>
        <w:t>4-H Club Leader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48E9743" w14:textId="77777777" w:rsidR="00F54D78" w:rsidRDefault="00F54D78">
      <w:pPr>
        <w:rPr>
          <w:sz w:val="24"/>
        </w:rPr>
      </w:pPr>
      <w:r>
        <w:rPr>
          <w:sz w:val="24"/>
        </w:rPr>
        <w:t>1192 Coon Bluff Road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D4DC553" w14:textId="77777777" w:rsidR="00F54D78" w:rsidRDefault="00F54D78">
      <w:pPr>
        <w:rPr>
          <w:sz w:val="24"/>
        </w:rPr>
      </w:pPr>
      <w:r>
        <w:rPr>
          <w:sz w:val="24"/>
        </w:rPr>
        <w:t>Prairie du Chien, WI  53821</w:t>
      </w:r>
    </w:p>
    <w:p w14:paraId="3B97CEC7" w14:textId="77777777" w:rsidR="00F54D78" w:rsidRDefault="00F54D78">
      <w:pPr>
        <w:rPr>
          <w:sz w:val="24"/>
        </w:rPr>
      </w:pPr>
      <w:r>
        <w:rPr>
          <w:sz w:val="24"/>
        </w:rPr>
        <w:t>(608) 326-0224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9E48906" w14:textId="77777777" w:rsidR="00F54D78" w:rsidRDefault="00F54D78">
      <w:pPr>
        <w:rPr>
          <w:sz w:val="24"/>
        </w:rPr>
      </w:pPr>
    </w:p>
    <w:p w14:paraId="5F699820" w14:textId="77777777" w:rsidR="00F54D78" w:rsidRDefault="00F54D78">
      <w:pPr>
        <w:rPr>
          <w:sz w:val="24"/>
        </w:rPr>
      </w:pPr>
      <w:r>
        <w:rPr>
          <w:sz w:val="24"/>
        </w:rPr>
        <w:t>John Smith</w:t>
      </w:r>
    </w:p>
    <w:p w14:paraId="70FDE182" w14:textId="77777777" w:rsidR="00F54D78" w:rsidRDefault="00F54D78">
      <w:pPr>
        <w:rPr>
          <w:sz w:val="24"/>
        </w:rPr>
      </w:pPr>
      <w:r>
        <w:rPr>
          <w:sz w:val="24"/>
        </w:rPr>
        <w:t>4-H Leader</w:t>
      </w:r>
    </w:p>
    <w:p w14:paraId="56C128EB" w14:textId="77777777" w:rsidR="00F54D78" w:rsidRDefault="00F54D78">
      <w:pPr>
        <w:rPr>
          <w:sz w:val="24"/>
        </w:rPr>
      </w:pPr>
      <w:r>
        <w:rPr>
          <w:sz w:val="24"/>
        </w:rPr>
        <w:t xml:space="preserve">1234 </w:t>
      </w:r>
      <w:proofErr w:type="spellStart"/>
      <w:r>
        <w:rPr>
          <w:sz w:val="24"/>
        </w:rPr>
        <w:t>Cty</w:t>
      </w:r>
      <w:proofErr w:type="spellEnd"/>
      <w:r>
        <w:rPr>
          <w:sz w:val="24"/>
        </w:rPr>
        <w:t xml:space="preserve"> Rd. U</w:t>
      </w:r>
    </w:p>
    <w:p w14:paraId="4B4BA067" w14:textId="77777777" w:rsidR="00F54D78" w:rsidRDefault="00F54D78">
      <w:pPr>
        <w:rPr>
          <w:sz w:val="24"/>
        </w:rPr>
      </w:pPr>
      <w:r>
        <w:rPr>
          <w:sz w:val="24"/>
        </w:rPr>
        <w:t>Prairie du Chien, WI 53821</w:t>
      </w:r>
    </w:p>
    <w:p w14:paraId="2F5571E0" w14:textId="77777777" w:rsidR="00F54D78" w:rsidRDefault="00F54D78">
      <w:r>
        <w:rPr>
          <w:sz w:val="24"/>
        </w:rPr>
        <w:t>(608) 326-1234</w:t>
      </w:r>
      <w:r>
        <w:rPr>
          <w:sz w:val="24"/>
        </w:rPr>
        <w:tab/>
      </w:r>
    </w:p>
    <w:sectPr w:rsidR="00F54D78">
      <w:pgSz w:w="12240" w:h="15840" w:code="1"/>
      <w:pgMar w:top="1440" w:right="1584" w:bottom="1584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FE"/>
    <w:rsid w:val="001958FE"/>
    <w:rsid w:val="00537AB3"/>
    <w:rsid w:val="00933125"/>
    <w:rsid w:val="00B04478"/>
    <w:rsid w:val="00CE7608"/>
    <w:rsid w:val="00F5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1C1E135"/>
  <w15:chartTrackingRefBased/>
  <w15:docId w15:val="{5DE8C254-C03B-44A4-AF98-95B4E8C5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jc w:val="both"/>
      <w:outlineLvl w:val="0"/>
    </w:pPr>
    <w:rPr>
      <w:rFonts w:ascii="Arial" w:hAnsi="Arial"/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16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Amy A</vt:lpstr>
    </vt:vector>
  </TitlesOfParts>
  <Company>UWEX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Amy A</dc:title>
  <dc:subject/>
  <dc:creator>4H Agent</dc:creator>
  <cp:keywords/>
  <dc:description/>
  <cp:lastModifiedBy>NICOLE DETTMAN</cp:lastModifiedBy>
  <cp:revision>2</cp:revision>
  <cp:lastPrinted>2004-11-09T17:21:00Z</cp:lastPrinted>
  <dcterms:created xsi:type="dcterms:W3CDTF">2024-09-05T20:14:00Z</dcterms:created>
  <dcterms:modified xsi:type="dcterms:W3CDTF">2024-09-05T20:14:00Z</dcterms:modified>
</cp:coreProperties>
</file>